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D9" w:rsidRDefault="00523ED4" w:rsidP="00564BA9">
      <w:pPr>
        <w:jc w:val="center"/>
        <w:rPr>
          <w:sz w:val="48"/>
          <w:szCs w:val="48"/>
        </w:rPr>
      </w:pPr>
      <w:r>
        <w:rPr>
          <w:rFonts w:ascii="Helvetica" w:hAnsi="Helvetica" w:cs="Helvetica"/>
          <w:noProof/>
          <w:sz w:val="24"/>
          <w:szCs w:val="24"/>
          <w:lang w:eastAsia="en-AU"/>
        </w:rPr>
        <w:drawing>
          <wp:inline distT="0" distB="0" distL="0" distR="0">
            <wp:extent cx="1651635" cy="8065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0628" cy="810929"/>
                    </a:xfrm>
                    <a:prstGeom prst="rect">
                      <a:avLst/>
                    </a:prstGeom>
                    <a:noFill/>
                    <a:ln>
                      <a:noFill/>
                    </a:ln>
                  </pic:spPr>
                </pic:pic>
              </a:graphicData>
            </a:graphic>
          </wp:inline>
        </w:drawing>
      </w:r>
    </w:p>
    <w:p w:rsidR="00523ED4" w:rsidRPr="00564BA9" w:rsidRDefault="00523ED4" w:rsidP="00564BA9">
      <w:pPr>
        <w:jc w:val="center"/>
        <w:rPr>
          <w:sz w:val="48"/>
          <w:szCs w:val="48"/>
        </w:rPr>
      </w:pPr>
      <w:r>
        <w:rPr>
          <w:sz w:val="48"/>
          <w:szCs w:val="48"/>
        </w:rPr>
        <w:t>APPLICATION FORM</w:t>
      </w:r>
    </w:p>
    <w:p w:rsidR="00F010D9" w:rsidRDefault="00F010D9" w:rsidP="00523ED4">
      <w:r>
        <w:t xml:space="preserve">Lachie’s Legacy is now in place to honour Lachie Poulter, a young man who was very active in his sporting community which extended from Victoria and all around the country.  Lachie died suddenly at the age of 25 in 2018, playing football. Lachie laughed, lived and loved to the max!  Throughout his life, </w:t>
      </w:r>
      <w:r w:rsidR="00523ED4">
        <w:t>he played sport with many teams resulting in many friends!</w:t>
      </w:r>
      <w:r>
        <w:t xml:space="preserve"> </w:t>
      </w:r>
    </w:p>
    <w:p w:rsidR="000C038B" w:rsidRPr="00C377F7" w:rsidRDefault="00F010D9" w:rsidP="00F010D9">
      <w:r>
        <w:t>His Legacy aims to give child</w:t>
      </w:r>
      <w:r w:rsidR="00523ED4">
        <w:t>ren</w:t>
      </w:r>
      <w:r w:rsidR="00954E6C">
        <w:t xml:space="preserve"> and </w:t>
      </w:r>
      <w:r w:rsidR="00954E6C" w:rsidRPr="00954E6C">
        <w:t>young adults</w:t>
      </w:r>
      <w:r w:rsidRPr="00954E6C">
        <w:t xml:space="preserve"> </w:t>
      </w:r>
      <w:r w:rsidR="001B7BBA" w:rsidRPr="00954E6C">
        <w:t>the opportunity to be</w:t>
      </w:r>
      <w:r w:rsidRPr="00954E6C">
        <w:t xml:space="preserve"> active</w:t>
      </w:r>
      <w:r w:rsidR="001B7BBA" w:rsidRPr="00954E6C">
        <w:t xml:space="preserve"> in a Central Highlands Football/Netball</w:t>
      </w:r>
      <w:r w:rsidR="00F6159D" w:rsidRPr="00954E6C">
        <w:t xml:space="preserve"> </w:t>
      </w:r>
      <w:r w:rsidR="001B7BBA" w:rsidRPr="00954E6C">
        <w:t>club by providing gear</w:t>
      </w:r>
      <w:r w:rsidRPr="00954E6C">
        <w:t xml:space="preserve"> directly to them lik</w:t>
      </w:r>
      <w:r w:rsidR="00C377F7" w:rsidRPr="00954E6C">
        <w:t>e footy boots, netball shoes</w:t>
      </w:r>
      <w:r w:rsidR="00523ED4" w:rsidRPr="00954E6C">
        <w:t>, socks, mouthguards</w:t>
      </w:r>
      <w:r w:rsidRPr="00954E6C">
        <w:t xml:space="preserve"> and sports clothing, through our supporter Intersport  Ballarat</w:t>
      </w:r>
      <w:r w:rsidR="00954E6C" w:rsidRPr="00954E6C">
        <w:t xml:space="preserve"> so</w:t>
      </w:r>
      <w:r w:rsidR="00E0647E" w:rsidRPr="00954E6C">
        <w:t xml:space="preserve"> you must be a registered player of CHFL</w:t>
      </w:r>
      <w:r w:rsidR="00474327" w:rsidRPr="00954E6C">
        <w:t>/CHNL</w:t>
      </w:r>
      <w:r w:rsidRPr="00954E6C">
        <w:t>.</w:t>
      </w:r>
      <w:r w:rsidRPr="00C377F7">
        <w:t xml:space="preserve"> </w:t>
      </w:r>
      <w:r w:rsidR="001B7BBA" w:rsidRPr="00C377F7">
        <w:t xml:space="preserve">Or you can apply for </w:t>
      </w:r>
      <w:r w:rsidRPr="00C377F7">
        <w:t>Lachies legacy</w:t>
      </w:r>
      <w:r w:rsidR="001B7BBA" w:rsidRPr="00C377F7">
        <w:t xml:space="preserve"> to assist you by paying</w:t>
      </w:r>
      <w:r w:rsidRPr="00C377F7">
        <w:t xml:space="preserve"> you</w:t>
      </w:r>
      <w:r w:rsidR="0090409A" w:rsidRPr="00C377F7">
        <w:t xml:space="preserve">r </w:t>
      </w:r>
      <w:r w:rsidR="001B7BBA" w:rsidRPr="00C377F7">
        <w:t xml:space="preserve">CHFL club </w:t>
      </w:r>
      <w:r w:rsidR="0090409A" w:rsidRPr="00C377F7">
        <w:t xml:space="preserve">registration fees to play Lachies </w:t>
      </w:r>
      <w:r w:rsidRPr="00C377F7">
        <w:t>favourite game.</w:t>
      </w:r>
      <w:r w:rsidR="0090409A" w:rsidRPr="00C377F7">
        <w:t>.</w:t>
      </w:r>
      <w:r w:rsidRPr="00C377F7">
        <w:t>. AFL footy</w:t>
      </w:r>
      <w:r w:rsidR="001B7BBA" w:rsidRPr="00C377F7">
        <w:t xml:space="preserve">…or his second favourite game </w:t>
      </w:r>
      <w:proofErr w:type="gramStart"/>
      <w:r w:rsidR="001B7BBA" w:rsidRPr="00C377F7">
        <w:t xml:space="preserve">netball </w:t>
      </w:r>
      <w:r w:rsidR="001B7BBA" w:rsidRPr="00C377F7">
        <w:sym w:font="Wingdings" w:char="F04A"/>
      </w:r>
      <w:proofErr w:type="gramEnd"/>
      <w:r w:rsidR="00954E6C">
        <w:t xml:space="preserve"> </w:t>
      </w:r>
      <w:r w:rsidR="00E0647E" w:rsidRPr="00C377F7">
        <w:t>.</w:t>
      </w:r>
    </w:p>
    <w:p w:rsidR="00F010D9" w:rsidRDefault="00F010D9" w:rsidP="00F010D9">
      <w:r>
        <w:t>If our list below doesn’t include what you need – write us a message when you fill out your details s</w:t>
      </w:r>
      <w:r w:rsidR="0090409A">
        <w:t>o that we can consider your request</w:t>
      </w:r>
      <w:r>
        <w:t xml:space="preserve">.  By doing this, you will be helping us to make Lachie’s Legacy reach more people in the community.  </w:t>
      </w:r>
    </w:p>
    <w:p w:rsidR="00F010D9" w:rsidRDefault="001B7BBA" w:rsidP="00F010D9">
      <w:r>
        <w:t xml:space="preserve">Best way is to chat to your coach or your </w:t>
      </w:r>
      <w:r w:rsidRPr="00C377F7">
        <w:t>manager and they can help you</w:t>
      </w:r>
      <w:r w:rsidR="00474327" w:rsidRPr="00C377F7">
        <w:t xml:space="preserve"> with applying….</w:t>
      </w:r>
      <w:r w:rsidR="00954E6C">
        <w:t xml:space="preserve"> </w:t>
      </w:r>
      <w:r>
        <w:t xml:space="preserve">Either email or post </w:t>
      </w:r>
      <w:r w:rsidR="0090409A">
        <w:t>to us to</w:t>
      </w:r>
      <w:r w:rsidR="00F010D9">
        <w:t xml:space="preserve"> </w:t>
      </w:r>
      <w:r w:rsidR="00F010D9" w:rsidRPr="0090409A">
        <w:rPr>
          <w:b/>
        </w:rPr>
        <w:t>Lachie’s Legacy PO Box 66 Buninyong 3357</w:t>
      </w:r>
      <w:r w:rsidR="00F010D9">
        <w:t xml:space="preserve"> or email to </w:t>
      </w:r>
      <w:r w:rsidR="00146F63">
        <w:rPr>
          <w:b/>
        </w:rPr>
        <w:t>lachieslegacy@gmail</w:t>
      </w:r>
      <w:r w:rsidR="00F010D9" w:rsidRPr="0090409A">
        <w:rPr>
          <w:b/>
        </w:rPr>
        <w:t>.com</w:t>
      </w:r>
    </w:p>
    <w:p w:rsidR="00F010D9" w:rsidRPr="00523ED4" w:rsidRDefault="00F010D9" w:rsidP="00523ED4">
      <w:pPr>
        <w:pBdr>
          <w:bottom w:val="single" w:sz="4" w:space="1" w:color="auto"/>
        </w:pBdr>
        <w:rPr>
          <w:b/>
        </w:rPr>
      </w:pPr>
      <w:proofErr w:type="gramStart"/>
      <w:r w:rsidRPr="00523ED4">
        <w:rPr>
          <w:b/>
        </w:rPr>
        <w:t>Your</w:t>
      </w:r>
      <w:proofErr w:type="gramEnd"/>
      <w:r w:rsidRPr="00523ED4">
        <w:rPr>
          <w:b/>
        </w:rPr>
        <w:t xml:space="preserve"> Details</w:t>
      </w:r>
    </w:p>
    <w:p w:rsidR="00F010D9" w:rsidRDefault="00523ED4" w:rsidP="00F010D9">
      <w:r>
        <w:t>*</w:t>
      </w:r>
      <w:r w:rsidR="00F010D9">
        <w:t>Name</w:t>
      </w:r>
      <w:r>
        <w:t>: ________________________________________________________</w:t>
      </w:r>
      <w:r w:rsidR="00A910C6">
        <w:t>___</w:t>
      </w:r>
    </w:p>
    <w:p w:rsidR="00523ED4" w:rsidRDefault="00523ED4" w:rsidP="00F010D9">
      <w:r>
        <w:t>*Emai</w:t>
      </w:r>
      <w:r w:rsidR="001B7BBA">
        <w:t>l and</w:t>
      </w:r>
      <w:r>
        <w:t xml:space="preserve"> Home Address: </w:t>
      </w:r>
      <w:r>
        <w:tab/>
        <w:t>____________________________________________</w:t>
      </w:r>
      <w:r w:rsidR="001B7BBA">
        <w:t>so we can send the voucher to you</w:t>
      </w:r>
    </w:p>
    <w:p w:rsidR="0090409A" w:rsidRDefault="00523ED4" w:rsidP="00F010D9">
      <w:r>
        <w:t>*Phone Number: ________________________________________________________</w:t>
      </w:r>
      <w:r w:rsidR="00474327">
        <w:t>_</w:t>
      </w:r>
    </w:p>
    <w:p w:rsidR="00474327" w:rsidRDefault="001B7BBA" w:rsidP="00F010D9">
      <w:r>
        <w:t>Playing age group</w:t>
      </w:r>
      <w:r w:rsidR="00EC72B1">
        <w:t>-</w:t>
      </w:r>
      <w:r w:rsidR="00EC72B1" w:rsidRPr="00EC72B1">
        <w:t xml:space="preserve"> </w:t>
      </w:r>
      <w:r w:rsidR="00EC72B1">
        <w:t xml:space="preserve">Footy </w:t>
      </w:r>
      <w:r w:rsidR="00EC72B1">
        <w:rPr>
          <w:rFonts w:cstheme="minorHAnsi"/>
        </w:rPr>
        <w:t>⃝</w:t>
      </w:r>
      <w:r w:rsidR="00EC72B1">
        <w:t xml:space="preserve"> Under</w:t>
      </w:r>
      <w:r>
        <w:t>__________</w:t>
      </w:r>
      <w:r w:rsidR="00EC72B1">
        <w:t>____</w:t>
      </w:r>
      <w:r>
        <w:t xml:space="preserve">_ </w:t>
      </w:r>
      <w:r w:rsidR="00474327">
        <w:t>Registration Number___________</w:t>
      </w:r>
    </w:p>
    <w:p w:rsidR="00F010D9" w:rsidRDefault="00474327" w:rsidP="00474327">
      <w:pPr>
        <w:ind w:left="720" w:firstLine="720"/>
      </w:pPr>
      <w:r>
        <w:t xml:space="preserve">     Netball</w:t>
      </w:r>
      <w:r w:rsidR="00EC72B1">
        <w:t xml:space="preserve"> </w:t>
      </w:r>
      <w:r w:rsidR="00EC72B1">
        <w:rPr>
          <w:rFonts w:cstheme="minorHAnsi"/>
        </w:rPr>
        <w:t xml:space="preserve">⃝ </w:t>
      </w:r>
      <w:proofErr w:type="gramStart"/>
      <w:r>
        <w:t>Under/</w:t>
      </w:r>
      <w:proofErr w:type="spellStart"/>
      <w:proofErr w:type="gramEnd"/>
      <w:r>
        <w:t>G</w:t>
      </w:r>
      <w:r w:rsidR="00EC72B1">
        <w:t>rade_________</w:t>
      </w:r>
      <w:r>
        <w:t>Registration</w:t>
      </w:r>
      <w:proofErr w:type="spellEnd"/>
      <w:r>
        <w:t xml:space="preserve"> Number</w:t>
      </w:r>
      <w:r w:rsidR="00EC72B1">
        <w:t>______</w:t>
      </w:r>
      <w:r>
        <w:t>_____</w:t>
      </w:r>
      <w:r w:rsidR="001B7BBA">
        <w:t xml:space="preserve">   </w:t>
      </w:r>
    </w:p>
    <w:p w:rsidR="00A910C6" w:rsidRDefault="00A910C6" w:rsidP="00F010D9">
      <w:r>
        <w:t>Club: __________________________________________________________</w:t>
      </w:r>
      <w:r w:rsidR="00474327">
        <w:t>_________</w:t>
      </w:r>
    </w:p>
    <w:p w:rsidR="00F010D9" w:rsidRPr="00523ED4" w:rsidRDefault="00855224" w:rsidP="00F010D9">
      <w:pPr>
        <w:rPr>
          <w:b/>
          <w:i/>
        </w:rPr>
      </w:pPr>
      <w:r w:rsidRPr="00523ED4">
        <w:rPr>
          <w:b/>
          <w:i/>
        </w:rPr>
        <w:t>How Lachie’s Legacy can help you</w:t>
      </w:r>
      <w:r w:rsidR="00523ED4" w:rsidRPr="00523ED4">
        <w:rPr>
          <w:b/>
          <w:i/>
        </w:rPr>
        <w:t>?</w:t>
      </w:r>
      <w:r w:rsidR="00523ED4">
        <w:t xml:space="preserve"> </w:t>
      </w:r>
      <w:r w:rsidR="00F010D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0D9" w:rsidRDefault="00F010D9" w:rsidP="00F010D9">
      <w:r w:rsidRPr="00523ED4">
        <w:rPr>
          <w:b/>
        </w:rPr>
        <w:t xml:space="preserve">Coach or Club support comments here </w:t>
      </w:r>
      <w:r w:rsidR="00523ED4">
        <w:rPr>
          <w:b/>
        </w:rPr>
        <w:t xml:space="preserve">(Please include contact name and </w:t>
      </w:r>
      <w:r w:rsidRPr="00523ED4">
        <w:rPr>
          <w:b/>
        </w:rPr>
        <w:t>number</w:t>
      </w:r>
      <w:r w:rsidR="00523ED4">
        <w:rPr>
          <w:b/>
        </w:rPr>
        <w:t>)</w:t>
      </w:r>
      <w:r>
        <w:t xml:space="preserve"> ______________________________________________________________________</w:t>
      </w:r>
      <w:r w:rsidR="00954E6C">
        <w:t>_____________________________</w:t>
      </w:r>
      <w:r>
        <w:t>____________________________________________________________________________________________________________________________________________________________________________</w:t>
      </w:r>
      <w:r w:rsidR="00523ED4">
        <w:t>__________________________</w:t>
      </w:r>
    </w:p>
    <w:p w:rsidR="0090409A" w:rsidRDefault="00A910C6" w:rsidP="00F010D9">
      <w:r>
        <w:t>Approved applicants will receive</w:t>
      </w:r>
      <w:r w:rsidR="0090409A">
        <w:t xml:space="preserve"> a letter/voucher. </w:t>
      </w:r>
      <w:r w:rsidR="00F010D9">
        <w:t xml:space="preserve"> </w:t>
      </w:r>
      <w:r>
        <w:t>You will need to take this</w:t>
      </w:r>
      <w:r w:rsidR="0090409A">
        <w:t xml:space="preserve"> int</w:t>
      </w:r>
      <w:r w:rsidR="00F010D9">
        <w:t xml:space="preserve">o </w:t>
      </w:r>
      <w:r w:rsidR="00F010D9" w:rsidRPr="0090409A">
        <w:rPr>
          <w:b/>
        </w:rPr>
        <w:t xml:space="preserve">Intersport </w:t>
      </w:r>
      <w:r w:rsidR="00523ED4">
        <w:rPr>
          <w:b/>
        </w:rPr>
        <w:t xml:space="preserve">Ballarat </w:t>
      </w:r>
      <w:r w:rsidR="00F010D9" w:rsidRPr="0090409A">
        <w:rPr>
          <w:b/>
        </w:rPr>
        <w:t xml:space="preserve">at 106 Bridge Mall Ballarat </w:t>
      </w:r>
      <w:r w:rsidR="00523ED4">
        <w:rPr>
          <w:b/>
        </w:rPr>
        <w:t>(Ph:</w:t>
      </w:r>
      <w:r w:rsidR="0090409A">
        <w:rPr>
          <w:b/>
        </w:rPr>
        <w:t xml:space="preserve"> </w:t>
      </w:r>
      <w:r w:rsidR="00F010D9" w:rsidRPr="0090409A">
        <w:rPr>
          <w:b/>
        </w:rPr>
        <w:t>5332 3833</w:t>
      </w:r>
      <w:r w:rsidR="00523ED4">
        <w:rPr>
          <w:b/>
        </w:rPr>
        <w:t>)</w:t>
      </w:r>
      <w:r w:rsidR="00F010D9">
        <w:t xml:space="preserve"> to </w:t>
      </w:r>
      <w:r w:rsidR="00523ED4">
        <w:t xml:space="preserve">redeem your voucher and </w:t>
      </w:r>
      <w:r w:rsidR="00F010D9">
        <w:t>select your</w:t>
      </w:r>
      <w:r w:rsidR="00523ED4">
        <w:t xml:space="preserve"> new</w:t>
      </w:r>
      <w:r w:rsidR="00F010D9">
        <w:t xml:space="preserve"> gear</w:t>
      </w:r>
      <w:r w:rsidR="00523ED4">
        <w:t>!</w:t>
      </w:r>
    </w:p>
    <w:p w:rsidR="00F010D9" w:rsidRDefault="00F010D9" w:rsidP="00F010D9">
      <w:r>
        <w:t>If lachies legacy is</w:t>
      </w:r>
      <w:r w:rsidR="00EC72B1">
        <w:t xml:space="preserve"> paying your club registration </w:t>
      </w:r>
      <w:r w:rsidR="00EC72B1" w:rsidRPr="00C377F7">
        <w:t>fees</w:t>
      </w:r>
      <w:r w:rsidR="00523ED4" w:rsidRPr="00C377F7">
        <w:t xml:space="preserve"> </w:t>
      </w:r>
      <w:r w:rsidR="000C038B" w:rsidRPr="00C377F7">
        <w:t xml:space="preserve">and on field/court apparel </w:t>
      </w:r>
      <w:r w:rsidR="00523ED4">
        <w:t>then</w:t>
      </w:r>
      <w:r>
        <w:t xml:space="preserve"> we will ask your club to send an invoice to </w:t>
      </w:r>
      <w:r w:rsidR="00146F63">
        <w:rPr>
          <w:b/>
        </w:rPr>
        <w:t>lachieslegacy@gmail</w:t>
      </w:r>
      <w:r w:rsidRPr="0090409A">
        <w:rPr>
          <w:b/>
        </w:rPr>
        <w:t>.com</w:t>
      </w:r>
      <w:r>
        <w:t xml:space="preserve"> to </w:t>
      </w:r>
      <w:r w:rsidR="00523ED4">
        <w:t>pay these directly to the club.</w:t>
      </w:r>
    </w:p>
    <w:p w:rsidR="00523ED4" w:rsidRDefault="00523ED4" w:rsidP="00523ED4">
      <w:pPr>
        <w:jc w:val="center"/>
      </w:pPr>
      <w:r>
        <w:t>~ LIVE LAUGH LOVE ~</w:t>
      </w:r>
    </w:p>
    <w:p w:rsidR="00F010D9" w:rsidRDefault="00954E6C" w:rsidP="00954E6C">
      <w:pPr>
        <w:jc w:val="center"/>
      </w:pPr>
      <w:hyperlink r:id="rId5" w:history="1">
        <w:r w:rsidR="00523ED4" w:rsidRPr="00F244C0">
          <w:rPr>
            <w:rStyle w:val="Hyperlink"/>
          </w:rPr>
          <w:t>www.lachieslegacy.com</w:t>
        </w:r>
      </w:hyperlink>
      <w:r w:rsidR="00523ED4">
        <w:t xml:space="preserve"> </w:t>
      </w:r>
      <w:bookmarkStart w:id="0" w:name="_GoBack"/>
      <w:bookmarkEnd w:id="0"/>
    </w:p>
    <w:sectPr w:rsidR="00F010D9" w:rsidSect="00523ED4">
      <w:pgSz w:w="11906" w:h="16838"/>
      <w:pgMar w:top="1216" w:right="401" w:bottom="654" w:left="58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D9"/>
    <w:rsid w:val="000C038B"/>
    <w:rsid w:val="00113634"/>
    <w:rsid w:val="0014428A"/>
    <w:rsid w:val="00146F63"/>
    <w:rsid w:val="001B7BBA"/>
    <w:rsid w:val="00394DE0"/>
    <w:rsid w:val="00437EB1"/>
    <w:rsid w:val="00474327"/>
    <w:rsid w:val="00486DC8"/>
    <w:rsid w:val="00487B43"/>
    <w:rsid w:val="00523ED4"/>
    <w:rsid w:val="00564BA9"/>
    <w:rsid w:val="00676276"/>
    <w:rsid w:val="00684226"/>
    <w:rsid w:val="00855224"/>
    <w:rsid w:val="0090409A"/>
    <w:rsid w:val="00954E6C"/>
    <w:rsid w:val="00A910C6"/>
    <w:rsid w:val="00BA1470"/>
    <w:rsid w:val="00C377F7"/>
    <w:rsid w:val="00C41DD8"/>
    <w:rsid w:val="00C76E63"/>
    <w:rsid w:val="00E0647E"/>
    <w:rsid w:val="00EC72B1"/>
    <w:rsid w:val="00F010D9"/>
    <w:rsid w:val="00F61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FF79C-BBE0-4AE8-99CC-C77A03C1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409A"/>
    <w:rPr>
      <w:sz w:val="16"/>
      <w:szCs w:val="16"/>
    </w:rPr>
  </w:style>
  <w:style w:type="paragraph" w:styleId="CommentText">
    <w:name w:val="annotation text"/>
    <w:basedOn w:val="Normal"/>
    <w:link w:val="CommentTextChar"/>
    <w:uiPriority w:val="99"/>
    <w:semiHidden/>
    <w:unhideWhenUsed/>
    <w:rsid w:val="0090409A"/>
    <w:pPr>
      <w:spacing w:line="240" w:lineRule="auto"/>
    </w:pPr>
    <w:rPr>
      <w:sz w:val="20"/>
      <w:szCs w:val="20"/>
    </w:rPr>
  </w:style>
  <w:style w:type="character" w:customStyle="1" w:styleId="CommentTextChar">
    <w:name w:val="Comment Text Char"/>
    <w:basedOn w:val="DefaultParagraphFont"/>
    <w:link w:val="CommentText"/>
    <w:uiPriority w:val="99"/>
    <w:semiHidden/>
    <w:rsid w:val="0090409A"/>
    <w:rPr>
      <w:sz w:val="20"/>
      <w:szCs w:val="20"/>
    </w:rPr>
  </w:style>
  <w:style w:type="paragraph" w:styleId="CommentSubject">
    <w:name w:val="annotation subject"/>
    <w:basedOn w:val="CommentText"/>
    <w:next w:val="CommentText"/>
    <w:link w:val="CommentSubjectChar"/>
    <w:uiPriority w:val="99"/>
    <w:semiHidden/>
    <w:unhideWhenUsed/>
    <w:rsid w:val="0090409A"/>
    <w:rPr>
      <w:b/>
      <w:bCs/>
    </w:rPr>
  </w:style>
  <w:style w:type="character" w:customStyle="1" w:styleId="CommentSubjectChar">
    <w:name w:val="Comment Subject Char"/>
    <w:basedOn w:val="CommentTextChar"/>
    <w:link w:val="CommentSubject"/>
    <w:uiPriority w:val="99"/>
    <w:semiHidden/>
    <w:rsid w:val="0090409A"/>
    <w:rPr>
      <w:b/>
      <w:bCs/>
      <w:sz w:val="20"/>
      <w:szCs w:val="20"/>
    </w:rPr>
  </w:style>
  <w:style w:type="paragraph" w:styleId="BalloonText">
    <w:name w:val="Balloon Text"/>
    <w:basedOn w:val="Normal"/>
    <w:link w:val="BalloonTextChar"/>
    <w:uiPriority w:val="99"/>
    <w:semiHidden/>
    <w:unhideWhenUsed/>
    <w:rsid w:val="00904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9A"/>
    <w:rPr>
      <w:rFonts w:ascii="Segoe UI" w:hAnsi="Segoe UI" w:cs="Segoe UI"/>
      <w:sz w:val="18"/>
      <w:szCs w:val="18"/>
    </w:rPr>
  </w:style>
  <w:style w:type="character" w:styleId="Hyperlink">
    <w:name w:val="Hyperlink"/>
    <w:basedOn w:val="DefaultParagraphFont"/>
    <w:uiPriority w:val="99"/>
    <w:unhideWhenUsed/>
    <w:rsid w:val="00523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chieslegac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Tyson</dc:creator>
  <cp:lastModifiedBy>nola poulter</cp:lastModifiedBy>
  <cp:revision>2</cp:revision>
  <dcterms:created xsi:type="dcterms:W3CDTF">2022-11-14T01:53:00Z</dcterms:created>
  <dcterms:modified xsi:type="dcterms:W3CDTF">2022-11-14T01:53:00Z</dcterms:modified>
</cp:coreProperties>
</file>